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4B" w:rsidRDefault="0028624B" w:rsidP="0028624B">
      <w:pPr>
        <w:jc w:val="center"/>
        <w:rPr>
          <w:rFonts w:ascii="Times New Roman" w:hAnsi="Times New Roman" w:cs="Times New Roman"/>
          <w:b/>
        </w:rPr>
      </w:pPr>
      <w:r w:rsidRPr="007F0CCE">
        <w:rPr>
          <w:rFonts w:ascii="Times New Roman" w:hAnsi="Times New Roman" w:cs="Times New Roman"/>
          <w:b/>
        </w:rPr>
        <w:t>State Board of Private Career Education</w:t>
      </w:r>
    </w:p>
    <w:p w:rsidR="007C5389" w:rsidRPr="007F0CCE" w:rsidRDefault="007C5389" w:rsidP="002862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Minutes</w:t>
      </w:r>
    </w:p>
    <w:p w:rsidR="006D51E5" w:rsidRDefault="005808EB" w:rsidP="002862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30</w:t>
      </w:r>
      <w:r w:rsidR="00CF1D98">
        <w:rPr>
          <w:rFonts w:ascii="Times New Roman" w:hAnsi="Times New Roman" w:cs="Times New Roman"/>
          <w:b/>
        </w:rPr>
        <w:t>, 2019</w:t>
      </w:r>
      <w:r w:rsidR="00F1452E">
        <w:rPr>
          <w:rFonts w:ascii="Times New Roman" w:hAnsi="Times New Roman" w:cs="Times New Roman"/>
          <w:b/>
        </w:rPr>
        <w:t xml:space="preserve"> </w:t>
      </w:r>
      <w:r w:rsidR="00CF1D98">
        <w:rPr>
          <w:rFonts w:ascii="Times New Roman" w:hAnsi="Times New Roman" w:cs="Times New Roman"/>
          <w:b/>
        </w:rPr>
        <w:t>– 1:00 p</w:t>
      </w:r>
      <w:r w:rsidR="006D51E5" w:rsidRPr="007F0CCE">
        <w:rPr>
          <w:rFonts w:ascii="Times New Roman" w:hAnsi="Times New Roman" w:cs="Times New Roman"/>
          <w:b/>
        </w:rPr>
        <w:t>.m.</w:t>
      </w:r>
    </w:p>
    <w:p w:rsidR="003238D0" w:rsidRDefault="003238D0" w:rsidP="002862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Attorney General’s Office</w:t>
      </w:r>
    </w:p>
    <w:p w:rsidR="003238D0" w:rsidRDefault="003238D0" w:rsidP="002862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323 Center Street, Suite </w:t>
      </w:r>
      <w:r w:rsidR="007D37E8">
        <w:rPr>
          <w:rFonts w:ascii="Times New Roman" w:hAnsi="Times New Roman" w:cs="Times New Roman"/>
          <w:b/>
        </w:rPr>
        <w:t>200</w:t>
      </w:r>
      <w:r>
        <w:rPr>
          <w:rFonts w:ascii="Times New Roman" w:hAnsi="Times New Roman" w:cs="Times New Roman"/>
          <w:b/>
        </w:rPr>
        <w:t>, Little Rock, Arkansas</w:t>
      </w:r>
    </w:p>
    <w:p w:rsidR="0045773B" w:rsidRDefault="0045773B" w:rsidP="007F0CCE">
      <w:pPr>
        <w:rPr>
          <w:rFonts w:ascii="Times New Roman" w:hAnsi="Times New Roman" w:cs="Times New Roman"/>
        </w:rPr>
      </w:pPr>
    </w:p>
    <w:p w:rsidR="006D51E5" w:rsidRPr="007F0CCE" w:rsidRDefault="00C573D2" w:rsidP="007F0CCE">
      <w:pPr>
        <w:rPr>
          <w:rFonts w:ascii="Times New Roman" w:hAnsi="Times New Roman" w:cs="Times New Roman"/>
        </w:rPr>
      </w:pPr>
      <w:r w:rsidRPr="007F0CCE">
        <w:rPr>
          <w:rFonts w:ascii="Times New Roman" w:hAnsi="Times New Roman" w:cs="Times New Roman"/>
          <w:b/>
        </w:rPr>
        <w:t>Members Present:</w:t>
      </w:r>
      <w:r w:rsidRPr="007F0CCE">
        <w:rPr>
          <w:rFonts w:ascii="Times New Roman" w:hAnsi="Times New Roman" w:cs="Times New Roman"/>
        </w:rPr>
        <w:t xml:space="preserve"> Alice </w:t>
      </w:r>
      <w:proofErr w:type="spellStart"/>
      <w:r w:rsidRPr="007F0CCE">
        <w:rPr>
          <w:rFonts w:ascii="Times New Roman" w:hAnsi="Times New Roman" w:cs="Times New Roman"/>
        </w:rPr>
        <w:t>Obenshain</w:t>
      </w:r>
      <w:proofErr w:type="spellEnd"/>
      <w:r w:rsidRPr="007F0CCE">
        <w:rPr>
          <w:rFonts w:ascii="Times New Roman" w:hAnsi="Times New Roman" w:cs="Times New Roman"/>
        </w:rPr>
        <w:t xml:space="preserve">, Brittney Matthews, Danny Knight, </w:t>
      </w:r>
      <w:r w:rsidR="001B75EB">
        <w:rPr>
          <w:rFonts w:ascii="Times New Roman" w:hAnsi="Times New Roman" w:cs="Times New Roman"/>
        </w:rPr>
        <w:t>Jack Avery</w:t>
      </w:r>
    </w:p>
    <w:p w:rsidR="00C573D2" w:rsidRDefault="00C573D2">
      <w:pPr>
        <w:rPr>
          <w:rFonts w:ascii="Times New Roman" w:hAnsi="Times New Roman" w:cs="Times New Roman"/>
        </w:rPr>
      </w:pPr>
      <w:r w:rsidRPr="007F0CCE">
        <w:rPr>
          <w:rFonts w:ascii="Times New Roman" w:hAnsi="Times New Roman" w:cs="Times New Roman"/>
          <w:b/>
        </w:rPr>
        <w:t>Others</w:t>
      </w:r>
      <w:r w:rsidR="007F0CCE" w:rsidRPr="007F0CCE">
        <w:rPr>
          <w:rFonts w:ascii="Times New Roman" w:hAnsi="Times New Roman" w:cs="Times New Roman"/>
          <w:b/>
        </w:rPr>
        <w:t xml:space="preserve"> Present</w:t>
      </w:r>
      <w:r w:rsidRPr="007F0CCE">
        <w:rPr>
          <w:rFonts w:ascii="Times New Roman" w:hAnsi="Times New Roman" w:cs="Times New Roman"/>
          <w:b/>
        </w:rPr>
        <w:t>:</w:t>
      </w:r>
      <w:r w:rsidR="001B75EB">
        <w:rPr>
          <w:rFonts w:ascii="Times New Roman" w:hAnsi="Times New Roman" w:cs="Times New Roman"/>
        </w:rPr>
        <w:t xml:space="preserve">  Alana Boles, Tracye McKeown</w:t>
      </w:r>
      <w:r w:rsidRPr="007F0CCE">
        <w:rPr>
          <w:rFonts w:ascii="Times New Roman" w:hAnsi="Times New Roman" w:cs="Times New Roman"/>
        </w:rPr>
        <w:t>, Julie Chavis</w:t>
      </w:r>
      <w:r w:rsidR="001B75EB">
        <w:rPr>
          <w:rFonts w:ascii="Times New Roman" w:hAnsi="Times New Roman" w:cs="Times New Roman"/>
        </w:rPr>
        <w:t>,</w:t>
      </w:r>
      <w:r w:rsidR="008D20B7">
        <w:rPr>
          <w:rFonts w:ascii="Times New Roman" w:hAnsi="Times New Roman" w:cs="Times New Roman"/>
        </w:rPr>
        <w:t xml:space="preserve"> Ann Clemmer</w:t>
      </w:r>
    </w:p>
    <w:p w:rsidR="00312094" w:rsidRDefault="00992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Brittney Matthews</w:t>
      </w:r>
      <w:r w:rsidR="006E3742">
        <w:rPr>
          <w:rFonts w:ascii="Times New Roman" w:hAnsi="Times New Roman" w:cs="Times New Roman"/>
        </w:rPr>
        <w:t xml:space="preserve"> called the meeting to order</w:t>
      </w:r>
      <w:r w:rsidR="00305139">
        <w:rPr>
          <w:rFonts w:ascii="Times New Roman" w:hAnsi="Times New Roman" w:cs="Times New Roman"/>
        </w:rPr>
        <w:t>.</w:t>
      </w:r>
      <w:r w:rsidR="006E3742">
        <w:rPr>
          <w:rFonts w:ascii="Times New Roman" w:hAnsi="Times New Roman" w:cs="Times New Roman"/>
        </w:rPr>
        <w:t xml:space="preserve"> </w:t>
      </w:r>
      <w:r w:rsidR="00F753D8">
        <w:rPr>
          <w:rFonts w:ascii="Times New Roman" w:hAnsi="Times New Roman" w:cs="Times New Roman"/>
        </w:rPr>
        <w:t>Alana Bole</w:t>
      </w:r>
      <w:r w:rsidR="00AF4994">
        <w:rPr>
          <w:rFonts w:ascii="Times New Roman" w:hAnsi="Times New Roman" w:cs="Times New Roman"/>
        </w:rPr>
        <w:t>s</w:t>
      </w:r>
      <w:r w:rsidR="000C1045">
        <w:rPr>
          <w:rFonts w:ascii="Times New Roman" w:hAnsi="Times New Roman" w:cs="Times New Roman"/>
        </w:rPr>
        <w:t xml:space="preserve"> </w:t>
      </w:r>
      <w:r w:rsidR="00246D9A">
        <w:rPr>
          <w:rFonts w:ascii="Times New Roman" w:hAnsi="Times New Roman" w:cs="Times New Roman"/>
        </w:rPr>
        <w:t>recommended approval of the minutes from</w:t>
      </w:r>
      <w:r w:rsidR="000C1045">
        <w:rPr>
          <w:rFonts w:ascii="Times New Roman" w:hAnsi="Times New Roman" w:cs="Times New Roman"/>
        </w:rPr>
        <w:t xml:space="preserve"> the </w:t>
      </w:r>
      <w:r w:rsidR="00BF2092">
        <w:rPr>
          <w:rFonts w:ascii="Times New Roman" w:hAnsi="Times New Roman" w:cs="Times New Roman"/>
        </w:rPr>
        <w:t>March 15</w:t>
      </w:r>
      <w:r w:rsidR="003238D0">
        <w:rPr>
          <w:rFonts w:ascii="Times New Roman" w:hAnsi="Times New Roman" w:cs="Times New Roman"/>
        </w:rPr>
        <w:t xml:space="preserve">, 2019 </w:t>
      </w:r>
      <w:r w:rsidR="00E855B7">
        <w:rPr>
          <w:rFonts w:ascii="Times New Roman" w:hAnsi="Times New Roman" w:cs="Times New Roman"/>
        </w:rPr>
        <w:t xml:space="preserve">meeting. </w:t>
      </w:r>
      <w:r w:rsidR="007D2D84">
        <w:rPr>
          <w:rFonts w:ascii="Times New Roman" w:hAnsi="Times New Roman" w:cs="Times New Roman"/>
        </w:rPr>
        <w:t>All were in favor</w:t>
      </w:r>
      <w:r w:rsidR="002C717F">
        <w:rPr>
          <w:rFonts w:ascii="Times New Roman" w:hAnsi="Times New Roman" w:cs="Times New Roman"/>
        </w:rPr>
        <w:t>. No</w:t>
      </w:r>
      <w:r w:rsidR="00BC36B7">
        <w:rPr>
          <w:rFonts w:ascii="Times New Roman" w:hAnsi="Times New Roman" w:cs="Times New Roman"/>
        </w:rPr>
        <w:t>ne</w:t>
      </w:r>
      <w:r w:rsidR="002C717F">
        <w:rPr>
          <w:rFonts w:ascii="Times New Roman" w:hAnsi="Times New Roman" w:cs="Times New Roman"/>
        </w:rPr>
        <w:t xml:space="preserve"> </w:t>
      </w:r>
      <w:r w:rsidR="00B75E28">
        <w:rPr>
          <w:rFonts w:ascii="Times New Roman" w:hAnsi="Times New Roman" w:cs="Times New Roman"/>
        </w:rPr>
        <w:t>o</w:t>
      </w:r>
      <w:r w:rsidR="002C717F">
        <w:rPr>
          <w:rFonts w:ascii="Times New Roman" w:hAnsi="Times New Roman" w:cs="Times New Roman"/>
        </w:rPr>
        <w:t>pposed.</w:t>
      </w:r>
    </w:p>
    <w:p w:rsidR="002C717F" w:rsidRPr="00BC36B7" w:rsidRDefault="00E855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Activities</w:t>
      </w:r>
    </w:p>
    <w:p w:rsidR="00BF2092" w:rsidRDefault="00BF2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Alana Boles reported that she is currently working on </w:t>
      </w:r>
      <w:proofErr w:type="gramStart"/>
      <w:r>
        <w:rPr>
          <w:rFonts w:ascii="Times New Roman" w:hAnsi="Times New Roman" w:cs="Times New Roman"/>
        </w:rPr>
        <w:t>8</w:t>
      </w:r>
      <w:proofErr w:type="gramEnd"/>
      <w:r>
        <w:rPr>
          <w:rFonts w:ascii="Times New Roman" w:hAnsi="Times New Roman" w:cs="Times New Roman"/>
        </w:rPr>
        <w:t xml:space="preserve"> new school applications</w:t>
      </w:r>
      <w:r w:rsidR="00144FEF">
        <w:rPr>
          <w:rFonts w:ascii="Times New Roman" w:hAnsi="Times New Roman" w:cs="Times New Roman"/>
        </w:rPr>
        <w:t xml:space="preserve"> in addition to</w:t>
      </w:r>
      <w:r w:rsidR="00EA4C5C">
        <w:rPr>
          <w:rFonts w:ascii="Times New Roman" w:hAnsi="Times New Roman" w:cs="Times New Roman"/>
        </w:rPr>
        <w:t xml:space="preserve"> the renewals of the private career schools. Tracye McKeown reported there are </w:t>
      </w:r>
      <w:r w:rsidR="007D2D84">
        <w:rPr>
          <w:rFonts w:ascii="Times New Roman" w:hAnsi="Times New Roman" w:cs="Times New Roman"/>
        </w:rPr>
        <w:t>187</w:t>
      </w:r>
      <w:r w:rsidR="00EA4C5C">
        <w:rPr>
          <w:rFonts w:ascii="Times New Roman" w:hAnsi="Times New Roman" w:cs="Times New Roman"/>
        </w:rPr>
        <w:t xml:space="preserve"> schools, </w:t>
      </w:r>
      <w:r w:rsidR="004575D3">
        <w:rPr>
          <w:rFonts w:ascii="Times New Roman" w:hAnsi="Times New Roman" w:cs="Times New Roman"/>
        </w:rPr>
        <w:t>with 34 schools renewed and 41 renewal applications</w:t>
      </w:r>
      <w:r w:rsidR="00EA4C5C">
        <w:rPr>
          <w:rFonts w:ascii="Times New Roman" w:hAnsi="Times New Roman" w:cs="Times New Roman"/>
        </w:rPr>
        <w:t xml:space="preserve"> </w:t>
      </w:r>
      <w:r w:rsidR="003B3239">
        <w:rPr>
          <w:rFonts w:ascii="Times New Roman" w:hAnsi="Times New Roman" w:cs="Times New Roman"/>
        </w:rPr>
        <w:t xml:space="preserve">received and </w:t>
      </w:r>
      <w:r w:rsidR="00EA4C5C">
        <w:rPr>
          <w:rFonts w:ascii="Times New Roman" w:hAnsi="Times New Roman" w:cs="Times New Roman"/>
        </w:rPr>
        <w:t xml:space="preserve">waiting on the </w:t>
      </w:r>
      <w:r w:rsidR="00144FEF">
        <w:rPr>
          <w:rFonts w:ascii="Times New Roman" w:hAnsi="Times New Roman" w:cs="Times New Roman"/>
        </w:rPr>
        <w:t>fees.</w:t>
      </w:r>
      <w:r w:rsidR="003B3239">
        <w:rPr>
          <w:rFonts w:ascii="Times New Roman" w:hAnsi="Times New Roman" w:cs="Times New Roman"/>
        </w:rPr>
        <w:t xml:space="preserve"> Ms. Boles added that she would be conta</w:t>
      </w:r>
      <w:r w:rsidR="007D2D84">
        <w:rPr>
          <w:rFonts w:ascii="Times New Roman" w:hAnsi="Times New Roman" w:cs="Times New Roman"/>
        </w:rPr>
        <w:t>cting the schools that have not renewed</w:t>
      </w:r>
      <w:r w:rsidR="003B3239">
        <w:rPr>
          <w:rFonts w:ascii="Times New Roman" w:hAnsi="Times New Roman" w:cs="Times New Roman"/>
        </w:rPr>
        <w:t>.</w:t>
      </w:r>
    </w:p>
    <w:p w:rsidR="007D37E8" w:rsidRDefault="00D224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Report on</w:t>
      </w:r>
      <w:r w:rsidR="00B25F64" w:rsidRPr="00B25F64">
        <w:rPr>
          <w:rFonts w:ascii="Times New Roman" w:hAnsi="Times New Roman" w:cs="Times New Roman"/>
          <w:b/>
        </w:rPr>
        <w:t xml:space="preserve"> Legislation</w:t>
      </w:r>
    </w:p>
    <w:p w:rsidR="004575D3" w:rsidRDefault="00A26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 Clemmer stated that</w:t>
      </w:r>
      <w:r w:rsidR="00A35624">
        <w:rPr>
          <w:rFonts w:ascii="Times New Roman" w:hAnsi="Times New Roman" w:cs="Times New Roman"/>
        </w:rPr>
        <w:t xml:space="preserve"> pending </w:t>
      </w:r>
      <w:r w:rsidR="000C05E7">
        <w:rPr>
          <w:rFonts w:ascii="Times New Roman" w:hAnsi="Times New Roman" w:cs="Times New Roman"/>
        </w:rPr>
        <w:t>legislation</w:t>
      </w:r>
      <w:r w:rsidR="00A35624">
        <w:rPr>
          <w:rFonts w:ascii="Times New Roman" w:hAnsi="Times New Roman" w:cs="Times New Roman"/>
        </w:rPr>
        <w:t xml:space="preserve"> passed to </w:t>
      </w:r>
      <w:r w:rsidR="008F1358">
        <w:rPr>
          <w:rFonts w:ascii="Times New Roman" w:hAnsi="Times New Roman" w:cs="Times New Roman"/>
        </w:rPr>
        <w:t xml:space="preserve">move </w:t>
      </w:r>
      <w:r w:rsidR="00D2248F">
        <w:rPr>
          <w:rFonts w:ascii="Times New Roman" w:hAnsi="Times New Roman" w:cs="Times New Roman"/>
        </w:rPr>
        <w:t xml:space="preserve">body art schools </w:t>
      </w:r>
      <w:r w:rsidR="008F1358">
        <w:rPr>
          <w:rFonts w:ascii="Times New Roman" w:hAnsi="Times New Roman" w:cs="Times New Roman"/>
        </w:rPr>
        <w:t>under</w:t>
      </w:r>
      <w:r w:rsidR="00D2248F">
        <w:rPr>
          <w:rFonts w:ascii="Times New Roman" w:hAnsi="Times New Roman" w:cs="Times New Roman"/>
        </w:rPr>
        <w:t xml:space="preserve"> th</w:t>
      </w:r>
      <w:r w:rsidR="000C05E7">
        <w:rPr>
          <w:rFonts w:ascii="Times New Roman" w:hAnsi="Times New Roman" w:cs="Times New Roman"/>
        </w:rPr>
        <w:t xml:space="preserve">e Arkansas Department of Health. In addition, </w:t>
      </w:r>
      <w:r w:rsidR="00A35624">
        <w:rPr>
          <w:rFonts w:ascii="Times New Roman" w:hAnsi="Times New Roman" w:cs="Times New Roman"/>
        </w:rPr>
        <w:t xml:space="preserve">Ms. Clemmer said </w:t>
      </w:r>
      <w:r w:rsidR="00D1455A">
        <w:rPr>
          <w:rFonts w:ascii="Times New Roman" w:hAnsi="Times New Roman" w:cs="Times New Roman"/>
        </w:rPr>
        <w:t xml:space="preserve">some private career education </w:t>
      </w:r>
      <w:r w:rsidR="008F1358">
        <w:rPr>
          <w:rFonts w:ascii="Times New Roman" w:hAnsi="Times New Roman" w:cs="Times New Roman"/>
        </w:rPr>
        <w:t xml:space="preserve">funds </w:t>
      </w:r>
      <w:r w:rsidR="00E04F1A">
        <w:rPr>
          <w:rFonts w:ascii="Times New Roman" w:hAnsi="Times New Roman" w:cs="Times New Roman"/>
        </w:rPr>
        <w:t>would</w:t>
      </w:r>
      <w:r w:rsidR="008F1358">
        <w:rPr>
          <w:rFonts w:ascii="Times New Roman" w:hAnsi="Times New Roman" w:cs="Times New Roman"/>
        </w:rPr>
        <w:t xml:space="preserve"> be put to student scholarships at ADHE </w:t>
      </w:r>
      <w:r w:rsidR="00930406">
        <w:rPr>
          <w:rFonts w:ascii="Times New Roman" w:hAnsi="Times New Roman" w:cs="Times New Roman"/>
        </w:rPr>
        <w:t>with p</w:t>
      </w:r>
      <w:r w:rsidR="00A35624">
        <w:rPr>
          <w:rFonts w:ascii="Times New Roman" w:hAnsi="Times New Roman" w:cs="Times New Roman"/>
        </w:rPr>
        <w:t>riority going to</w:t>
      </w:r>
      <w:r w:rsidR="00D1455A">
        <w:rPr>
          <w:rFonts w:ascii="Times New Roman" w:hAnsi="Times New Roman" w:cs="Times New Roman"/>
        </w:rPr>
        <w:t xml:space="preserve"> unfunded veterinary </w:t>
      </w:r>
      <w:r w:rsidR="00175375">
        <w:rPr>
          <w:rFonts w:ascii="Times New Roman" w:hAnsi="Times New Roman" w:cs="Times New Roman"/>
        </w:rPr>
        <w:t>medicine sl</w:t>
      </w:r>
      <w:r w:rsidR="00AA620C">
        <w:rPr>
          <w:rFonts w:ascii="Times New Roman" w:hAnsi="Times New Roman" w:cs="Times New Roman"/>
        </w:rPr>
        <w:t xml:space="preserve">ots at Mississippi State. </w:t>
      </w:r>
      <w:r w:rsidR="00126D1C">
        <w:rPr>
          <w:rFonts w:ascii="Times New Roman" w:hAnsi="Times New Roman" w:cs="Times New Roman"/>
        </w:rPr>
        <w:t xml:space="preserve">Ms. Clemmer </w:t>
      </w:r>
      <w:r w:rsidR="002645D9">
        <w:rPr>
          <w:rFonts w:ascii="Times New Roman" w:hAnsi="Times New Roman" w:cs="Times New Roman"/>
        </w:rPr>
        <w:t xml:space="preserve">also stated the law </w:t>
      </w:r>
      <w:r>
        <w:rPr>
          <w:rFonts w:ascii="Times New Roman" w:hAnsi="Times New Roman" w:cs="Times New Roman"/>
        </w:rPr>
        <w:t xml:space="preserve">was changed </w:t>
      </w:r>
      <w:r w:rsidR="00527B01">
        <w:rPr>
          <w:rFonts w:ascii="Times New Roman" w:hAnsi="Times New Roman" w:cs="Times New Roman"/>
        </w:rPr>
        <w:t xml:space="preserve">eliminating the rules </w:t>
      </w:r>
      <w:r w:rsidR="002645D9">
        <w:rPr>
          <w:rFonts w:ascii="Times New Roman" w:hAnsi="Times New Roman" w:cs="Times New Roman"/>
        </w:rPr>
        <w:t xml:space="preserve">affecting the out of state schools </w:t>
      </w:r>
      <w:r w:rsidR="00527B01">
        <w:rPr>
          <w:rFonts w:ascii="Times New Roman" w:hAnsi="Times New Roman" w:cs="Times New Roman"/>
        </w:rPr>
        <w:t>that</w:t>
      </w:r>
      <w:r w:rsidR="00112E56">
        <w:rPr>
          <w:rFonts w:ascii="Times New Roman" w:hAnsi="Times New Roman" w:cs="Times New Roman"/>
        </w:rPr>
        <w:t xml:space="preserve"> do not</w:t>
      </w:r>
      <w:r w:rsidR="008378FD">
        <w:rPr>
          <w:rFonts w:ascii="Times New Roman" w:hAnsi="Times New Roman" w:cs="Times New Roman"/>
        </w:rPr>
        <w:t xml:space="preserve"> have a presence in the sta</w:t>
      </w:r>
      <w:r w:rsidR="00112E56">
        <w:rPr>
          <w:rFonts w:ascii="Times New Roman" w:hAnsi="Times New Roman" w:cs="Times New Roman"/>
        </w:rPr>
        <w:t xml:space="preserve">te. </w:t>
      </w:r>
    </w:p>
    <w:p w:rsidR="00E239D9" w:rsidRPr="00E239D9" w:rsidRDefault="004A4C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Input</w:t>
      </w:r>
      <w:r w:rsidR="00A24043">
        <w:rPr>
          <w:rFonts w:ascii="Times New Roman" w:hAnsi="Times New Roman" w:cs="Times New Roman"/>
          <w:b/>
        </w:rPr>
        <w:t xml:space="preserve"> from the Board</w:t>
      </w:r>
    </w:p>
    <w:p w:rsidR="00A24043" w:rsidRPr="00122B77" w:rsidRDefault="004A4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Jack Avery </w:t>
      </w:r>
      <w:r w:rsidR="004B3FB6">
        <w:rPr>
          <w:rFonts w:ascii="Times New Roman" w:hAnsi="Times New Roman" w:cs="Times New Roman"/>
        </w:rPr>
        <w:t xml:space="preserve">asked </w:t>
      </w:r>
      <w:r w:rsidR="0047532F"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</w:rPr>
        <w:t xml:space="preserve">the next step is to the appeal process concerning the disciplinary hearing. </w:t>
      </w:r>
      <w:r w:rsidR="004B3FB6">
        <w:rPr>
          <w:rFonts w:ascii="Times New Roman" w:hAnsi="Times New Roman" w:cs="Times New Roman"/>
        </w:rPr>
        <w:t xml:space="preserve">Alana Boles </w:t>
      </w:r>
      <w:r w:rsidR="0047532F">
        <w:rPr>
          <w:rFonts w:ascii="Times New Roman" w:hAnsi="Times New Roman" w:cs="Times New Roman"/>
        </w:rPr>
        <w:t xml:space="preserve">stated that Ms. </w:t>
      </w:r>
      <w:r w:rsidR="00527B01">
        <w:rPr>
          <w:rFonts w:ascii="Times New Roman" w:hAnsi="Times New Roman" w:cs="Times New Roman"/>
        </w:rPr>
        <w:t xml:space="preserve">Ebony </w:t>
      </w:r>
      <w:r w:rsidR="0047532F">
        <w:rPr>
          <w:rFonts w:ascii="Times New Roman" w:hAnsi="Times New Roman" w:cs="Times New Roman"/>
        </w:rPr>
        <w:t xml:space="preserve">Kimbrough appeals to the Pulaski County Circuit Court. Julie Chavis </w:t>
      </w:r>
      <w:r w:rsidR="00C7186A">
        <w:rPr>
          <w:rFonts w:ascii="Times New Roman" w:hAnsi="Times New Roman" w:cs="Times New Roman"/>
        </w:rPr>
        <w:t xml:space="preserve">stated that </w:t>
      </w:r>
      <w:r w:rsidR="00A659C7">
        <w:rPr>
          <w:rFonts w:ascii="Times New Roman" w:hAnsi="Times New Roman" w:cs="Times New Roman"/>
        </w:rPr>
        <w:t xml:space="preserve">Ms. Kimbrough will file a notice of appeal and </w:t>
      </w:r>
      <w:r w:rsidR="00C7186A">
        <w:rPr>
          <w:rFonts w:ascii="Times New Roman" w:hAnsi="Times New Roman" w:cs="Times New Roman"/>
        </w:rPr>
        <w:t xml:space="preserve">then Ms. Chavis has 90 days to file the </w:t>
      </w:r>
      <w:r w:rsidR="004C4DB7">
        <w:rPr>
          <w:rFonts w:ascii="Times New Roman" w:hAnsi="Times New Roman" w:cs="Times New Roman"/>
        </w:rPr>
        <w:t>record, which</w:t>
      </w:r>
      <w:r w:rsidR="00C7186A">
        <w:rPr>
          <w:rFonts w:ascii="Times New Roman" w:hAnsi="Times New Roman" w:cs="Times New Roman"/>
        </w:rPr>
        <w:t xml:space="preserve"> is all the exhibits and the order</w:t>
      </w:r>
      <w:r w:rsidR="00A659C7">
        <w:rPr>
          <w:rFonts w:ascii="Times New Roman" w:hAnsi="Times New Roman" w:cs="Times New Roman"/>
        </w:rPr>
        <w:t>.  In addition,</w:t>
      </w:r>
      <w:r w:rsidR="00C7186A">
        <w:rPr>
          <w:rFonts w:ascii="Times New Roman" w:hAnsi="Times New Roman" w:cs="Times New Roman"/>
        </w:rPr>
        <w:t xml:space="preserve"> </w:t>
      </w:r>
      <w:r w:rsidR="00A659C7">
        <w:rPr>
          <w:rFonts w:ascii="Times New Roman" w:hAnsi="Times New Roman" w:cs="Times New Roman"/>
        </w:rPr>
        <w:t>a brief will be requested from Ms. Kimbrough</w:t>
      </w:r>
      <w:r w:rsidR="00122B77">
        <w:rPr>
          <w:rFonts w:ascii="Times New Roman" w:hAnsi="Times New Roman" w:cs="Times New Roman"/>
        </w:rPr>
        <w:t xml:space="preserve"> to re</w:t>
      </w:r>
      <w:r w:rsidR="009E0CE7">
        <w:rPr>
          <w:rFonts w:ascii="Times New Roman" w:hAnsi="Times New Roman" w:cs="Times New Roman"/>
        </w:rPr>
        <w:t>verse the decision of the board</w:t>
      </w:r>
      <w:r w:rsidR="00122B77">
        <w:rPr>
          <w:rFonts w:ascii="Times New Roman" w:hAnsi="Times New Roman" w:cs="Times New Roman"/>
        </w:rPr>
        <w:t xml:space="preserve"> and Ms. Chavis will write a </w:t>
      </w:r>
      <w:r w:rsidR="009E0CE7">
        <w:rPr>
          <w:rFonts w:ascii="Times New Roman" w:hAnsi="Times New Roman" w:cs="Times New Roman"/>
        </w:rPr>
        <w:t>brief to uphold the decision of the</w:t>
      </w:r>
      <w:r w:rsidR="00122B77">
        <w:rPr>
          <w:rFonts w:ascii="Times New Roman" w:hAnsi="Times New Roman" w:cs="Times New Roman"/>
        </w:rPr>
        <w:t xml:space="preserve"> board</w:t>
      </w:r>
      <w:r w:rsidR="009E0CE7">
        <w:rPr>
          <w:rFonts w:ascii="Times New Roman" w:hAnsi="Times New Roman" w:cs="Times New Roman"/>
        </w:rPr>
        <w:t xml:space="preserve">. </w:t>
      </w:r>
      <w:r w:rsidR="00122B77">
        <w:rPr>
          <w:rFonts w:ascii="Times New Roman" w:hAnsi="Times New Roman" w:cs="Times New Roman"/>
        </w:rPr>
        <w:t xml:space="preserve"> </w:t>
      </w:r>
      <w:r w:rsidR="009E0CE7">
        <w:rPr>
          <w:rFonts w:ascii="Times New Roman" w:hAnsi="Times New Roman" w:cs="Times New Roman"/>
        </w:rPr>
        <w:t>Ms. Chavis added that the judge usually rules on the briefs.</w:t>
      </w:r>
      <w:r w:rsidR="00122B77">
        <w:rPr>
          <w:rFonts w:ascii="Times New Roman" w:hAnsi="Times New Roman" w:cs="Times New Roman"/>
        </w:rPr>
        <w:t xml:space="preserve"> </w:t>
      </w:r>
    </w:p>
    <w:p w:rsidR="009A700C" w:rsidRPr="009A700C" w:rsidRDefault="009A700C">
      <w:pPr>
        <w:rPr>
          <w:rFonts w:ascii="Times New Roman" w:hAnsi="Times New Roman" w:cs="Times New Roman"/>
          <w:b/>
        </w:rPr>
      </w:pPr>
      <w:r w:rsidRPr="009A700C">
        <w:rPr>
          <w:rFonts w:ascii="Times New Roman" w:hAnsi="Times New Roman" w:cs="Times New Roman"/>
          <w:b/>
        </w:rPr>
        <w:t>Meeting Adjourned</w:t>
      </w:r>
    </w:p>
    <w:p w:rsidR="00662AE6" w:rsidRDefault="00E60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</w:t>
      </w:r>
      <w:r w:rsidR="008075CB">
        <w:rPr>
          <w:rFonts w:ascii="Times New Roman" w:hAnsi="Times New Roman" w:cs="Times New Roman"/>
        </w:rPr>
        <w:t xml:space="preserve">adjourned at </w:t>
      </w:r>
      <w:r w:rsidR="00B4179A">
        <w:rPr>
          <w:rFonts w:ascii="Times New Roman" w:hAnsi="Times New Roman" w:cs="Times New Roman"/>
        </w:rPr>
        <w:t>1:18</w:t>
      </w:r>
      <w:r w:rsidR="000D5E5D">
        <w:rPr>
          <w:rFonts w:ascii="Times New Roman" w:hAnsi="Times New Roman" w:cs="Times New Roman"/>
        </w:rPr>
        <w:t xml:space="preserve"> p</w:t>
      </w:r>
      <w:r w:rsidR="00C03450">
        <w:rPr>
          <w:rFonts w:ascii="Times New Roman" w:hAnsi="Times New Roman" w:cs="Times New Roman"/>
        </w:rPr>
        <w:t>.m.</w:t>
      </w:r>
      <w:bookmarkStart w:id="0" w:name="_GoBack"/>
      <w:bookmarkEnd w:id="0"/>
    </w:p>
    <w:p w:rsidR="00C03450" w:rsidRDefault="00C03450">
      <w:pPr>
        <w:rPr>
          <w:rFonts w:ascii="Times New Roman" w:hAnsi="Times New Roman" w:cs="Times New Roman"/>
        </w:rPr>
      </w:pPr>
    </w:p>
    <w:p w:rsidR="00662AE6" w:rsidRDefault="00662AE6">
      <w:pPr>
        <w:rPr>
          <w:rFonts w:ascii="Times New Roman" w:hAnsi="Times New Roman" w:cs="Times New Roman"/>
        </w:rPr>
      </w:pPr>
    </w:p>
    <w:p w:rsidR="00662AE6" w:rsidRDefault="00662AE6">
      <w:pPr>
        <w:rPr>
          <w:rFonts w:ascii="Times New Roman" w:hAnsi="Times New Roman" w:cs="Times New Roman"/>
        </w:rPr>
      </w:pPr>
    </w:p>
    <w:p w:rsidR="00AC0EF3" w:rsidRDefault="00AC0EF3" w:rsidP="001A22A0">
      <w:pPr>
        <w:rPr>
          <w:rFonts w:ascii="Times New Roman" w:hAnsi="Times New Roman" w:cs="Times New Roman"/>
        </w:rPr>
      </w:pPr>
    </w:p>
    <w:p w:rsidR="007736A2" w:rsidRPr="007F0CCE" w:rsidRDefault="007736A2">
      <w:pPr>
        <w:rPr>
          <w:rFonts w:ascii="Times New Roman" w:hAnsi="Times New Roman" w:cs="Times New Roman"/>
        </w:rPr>
      </w:pPr>
    </w:p>
    <w:sectPr w:rsidR="007736A2" w:rsidRPr="007F0CC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7C" w:rsidRDefault="0089767C" w:rsidP="00DE14A9">
      <w:pPr>
        <w:spacing w:after="0" w:line="240" w:lineRule="auto"/>
      </w:pPr>
      <w:r>
        <w:separator/>
      </w:r>
    </w:p>
  </w:endnote>
  <w:endnote w:type="continuationSeparator" w:id="0">
    <w:p w:rsidR="0089767C" w:rsidRDefault="0089767C" w:rsidP="00DE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16237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DE14A9" w:rsidRPr="00DE14A9" w:rsidRDefault="00DE14A9">
        <w:pPr>
          <w:pStyle w:val="Footer"/>
          <w:jc w:val="center"/>
          <w:rPr>
            <w:rFonts w:ascii="Times New Roman" w:hAnsi="Times New Roman"/>
          </w:rPr>
        </w:pPr>
        <w:r w:rsidRPr="00DE14A9">
          <w:rPr>
            <w:rFonts w:ascii="Times New Roman" w:hAnsi="Times New Roman"/>
          </w:rPr>
          <w:fldChar w:fldCharType="begin"/>
        </w:r>
        <w:r w:rsidRPr="00DE14A9">
          <w:rPr>
            <w:rFonts w:ascii="Times New Roman" w:hAnsi="Times New Roman"/>
          </w:rPr>
          <w:instrText xml:space="preserve"> PAGE   \* MERGEFORMAT </w:instrText>
        </w:r>
        <w:r w:rsidRPr="00DE14A9">
          <w:rPr>
            <w:rFonts w:ascii="Times New Roman" w:hAnsi="Times New Roman"/>
          </w:rPr>
          <w:fldChar w:fldCharType="separate"/>
        </w:r>
        <w:r w:rsidR="004C4DB7">
          <w:rPr>
            <w:rFonts w:ascii="Times New Roman" w:hAnsi="Times New Roman"/>
            <w:noProof/>
          </w:rPr>
          <w:t>1</w:t>
        </w:r>
        <w:r w:rsidRPr="00DE14A9">
          <w:rPr>
            <w:rFonts w:ascii="Times New Roman" w:hAnsi="Times New Roman"/>
            <w:noProof/>
          </w:rPr>
          <w:fldChar w:fldCharType="end"/>
        </w:r>
      </w:p>
    </w:sdtContent>
  </w:sdt>
  <w:p w:rsidR="00DE14A9" w:rsidRDefault="00DE1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7C" w:rsidRDefault="0089767C" w:rsidP="00DE14A9">
      <w:pPr>
        <w:spacing w:after="0" w:line="240" w:lineRule="auto"/>
      </w:pPr>
      <w:r>
        <w:separator/>
      </w:r>
    </w:p>
  </w:footnote>
  <w:footnote w:type="continuationSeparator" w:id="0">
    <w:p w:rsidR="0089767C" w:rsidRDefault="0089767C" w:rsidP="00DE1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49"/>
    <w:rsid w:val="000136EA"/>
    <w:rsid w:val="0001526F"/>
    <w:rsid w:val="00021978"/>
    <w:rsid w:val="000234D0"/>
    <w:rsid w:val="00026A17"/>
    <w:rsid w:val="00026FD8"/>
    <w:rsid w:val="00030378"/>
    <w:rsid w:val="00033C87"/>
    <w:rsid w:val="000342C9"/>
    <w:rsid w:val="000362E1"/>
    <w:rsid w:val="00036E2F"/>
    <w:rsid w:val="000379B4"/>
    <w:rsid w:val="000421BC"/>
    <w:rsid w:val="000438C7"/>
    <w:rsid w:val="0004433C"/>
    <w:rsid w:val="000466E3"/>
    <w:rsid w:val="00047F50"/>
    <w:rsid w:val="0005025A"/>
    <w:rsid w:val="00053D5D"/>
    <w:rsid w:val="000543DC"/>
    <w:rsid w:val="00057787"/>
    <w:rsid w:val="00057B4F"/>
    <w:rsid w:val="000632A2"/>
    <w:rsid w:val="0006424B"/>
    <w:rsid w:val="00064AF1"/>
    <w:rsid w:val="000654C0"/>
    <w:rsid w:val="000663E8"/>
    <w:rsid w:val="000672A2"/>
    <w:rsid w:val="00067BF5"/>
    <w:rsid w:val="000712E6"/>
    <w:rsid w:val="00073BA9"/>
    <w:rsid w:val="00074F81"/>
    <w:rsid w:val="000775E6"/>
    <w:rsid w:val="0008350C"/>
    <w:rsid w:val="000840A5"/>
    <w:rsid w:val="00090C62"/>
    <w:rsid w:val="000970D0"/>
    <w:rsid w:val="000A403A"/>
    <w:rsid w:val="000B7D9E"/>
    <w:rsid w:val="000B7F1C"/>
    <w:rsid w:val="000C05E7"/>
    <w:rsid w:val="000C08FE"/>
    <w:rsid w:val="000C0A4C"/>
    <w:rsid w:val="000C1045"/>
    <w:rsid w:val="000C1591"/>
    <w:rsid w:val="000C23B0"/>
    <w:rsid w:val="000C2D73"/>
    <w:rsid w:val="000D5E5D"/>
    <w:rsid w:val="000E0868"/>
    <w:rsid w:val="000E26AF"/>
    <w:rsid w:val="000E3D5F"/>
    <w:rsid w:val="000E6C47"/>
    <w:rsid w:val="000F175F"/>
    <w:rsid w:val="000F2FD8"/>
    <w:rsid w:val="000F3833"/>
    <w:rsid w:val="000F3F89"/>
    <w:rsid w:val="000F43A8"/>
    <w:rsid w:val="000F71F0"/>
    <w:rsid w:val="00112E56"/>
    <w:rsid w:val="001131A5"/>
    <w:rsid w:val="00113A8E"/>
    <w:rsid w:val="001151D2"/>
    <w:rsid w:val="001166BF"/>
    <w:rsid w:val="00122B77"/>
    <w:rsid w:val="00122C40"/>
    <w:rsid w:val="00126D1C"/>
    <w:rsid w:val="001424C1"/>
    <w:rsid w:val="00144FEF"/>
    <w:rsid w:val="00155982"/>
    <w:rsid w:val="00161B94"/>
    <w:rsid w:val="00175375"/>
    <w:rsid w:val="0018081E"/>
    <w:rsid w:val="001828C9"/>
    <w:rsid w:val="00183E48"/>
    <w:rsid w:val="001863CA"/>
    <w:rsid w:val="001916DF"/>
    <w:rsid w:val="00191A9C"/>
    <w:rsid w:val="0019286E"/>
    <w:rsid w:val="001A09B8"/>
    <w:rsid w:val="001A0D0D"/>
    <w:rsid w:val="001A22A0"/>
    <w:rsid w:val="001B3782"/>
    <w:rsid w:val="001B6D0C"/>
    <w:rsid w:val="001B722A"/>
    <w:rsid w:val="001B75EB"/>
    <w:rsid w:val="001C1AE0"/>
    <w:rsid w:val="001C1B67"/>
    <w:rsid w:val="001C45A1"/>
    <w:rsid w:val="001C52E9"/>
    <w:rsid w:val="001C7050"/>
    <w:rsid w:val="001C79EF"/>
    <w:rsid w:val="001D0C6E"/>
    <w:rsid w:val="001D0D89"/>
    <w:rsid w:val="001D1B84"/>
    <w:rsid w:val="001D41A6"/>
    <w:rsid w:val="001D4FE3"/>
    <w:rsid w:val="001D5371"/>
    <w:rsid w:val="001D5988"/>
    <w:rsid w:val="001E66D7"/>
    <w:rsid w:val="00201304"/>
    <w:rsid w:val="00202157"/>
    <w:rsid w:val="002036FF"/>
    <w:rsid w:val="0020476D"/>
    <w:rsid w:val="00207A55"/>
    <w:rsid w:val="0021354E"/>
    <w:rsid w:val="00217E7A"/>
    <w:rsid w:val="002220DE"/>
    <w:rsid w:val="00224349"/>
    <w:rsid w:val="0022580C"/>
    <w:rsid w:val="00225A4A"/>
    <w:rsid w:val="002333FF"/>
    <w:rsid w:val="002411FA"/>
    <w:rsid w:val="00242E7D"/>
    <w:rsid w:val="00245D84"/>
    <w:rsid w:val="00246D9A"/>
    <w:rsid w:val="00247218"/>
    <w:rsid w:val="00250C3A"/>
    <w:rsid w:val="00252D4F"/>
    <w:rsid w:val="00255271"/>
    <w:rsid w:val="002568E6"/>
    <w:rsid w:val="002645D9"/>
    <w:rsid w:val="00265138"/>
    <w:rsid w:val="00265A29"/>
    <w:rsid w:val="00266CB4"/>
    <w:rsid w:val="00271CC4"/>
    <w:rsid w:val="00274727"/>
    <w:rsid w:val="00274937"/>
    <w:rsid w:val="00276652"/>
    <w:rsid w:val="002826F8"/>
    <w:rsid w:val="002828F3"/>
    <w:rsid w:val="0028624B"/>
    <w:rsid w:val="00293663"/>
    <w:rsid w:val="002943DC"/>
    <w:rsid w:val="002A2864"/>
    <w:rsid w:val="002A745C"/>
    <w:rsid w:val="002B59B1"/>
    <w:rsid w:val="002C169C"/>
    <w:rsid w:val="002C717F"/>
    <w:rsid w:val="002D2C9A"/>
    <w:rsid w:val="002D3D7D"/>
    <w:rsid w:val="002E07F2"/>
    <w:rsid w:val="002E0CEA"/>
    <w:rsid w:val="002F03E4"/>
    <w:rsid w:val="002F7497"/>
    <w:rsid w:val="00305139"/>
    <w:rsid w:val="003069A0"/>
    <w:rsid w:val="00312094"/>
    <w:rsid w:val="00313D25"/>
    <w:rsid w:val="00314BF4"/>
    <w:rsid w:val="00316E39"/>
    <w:rsid w:val="003238D0"/>
    <w:rsid w:val="00331615"/>
    <w:rsid w:val="003357A0"/>
    <w:rsid w:val="0034135D"/>
    <w:rsid w:val="00345B79"/>
    <w:rsid w:val="00356201"/>
    <w:rsid w:val="003566DC"/>
    <w:rsid w:val="0036207E"/>
    <w:rsid w:val="00364E91"/>
    <w:rsid w:val="00366C61"/>
    <w:rsid w:val="00367335"/>
    <w:rsid w:val="003727F7"/>
    <w:rsid w:val="00374DCF"/>
    <w:rsid w:val="003801F4"/>
    <w:rsid w:val="00381E1C"/>
    <w:rsid w:val="00384C49"/>
    <w:rsid w:val="00390FD6"/>
    <w:rsid w:val="003A0B39"/>
    <w:rsid w:val="003A3BA9"/>
    <w:rsid w:val="003A4C3D"/>
    <w:rsid w:val="003A7059"/>
    <w:rsid w:val="003A7620"/>
    <w:rsid w:val="003A7FC8"/>
    <w:rsid w:val="003B2AD2"/>
    <w:rsid w:val="003B3239"/>
    <w:rsid w:val="003C11EB"/>
    <w:rsid w:val="003C1588"/>
    <w:rsid w:val="003C36C2"/>
    <w:rsid w:val="003C3CEA"/>
    <w:rsid w:val="003C43F8"/>
    <w:rsid w:val="003C44F5"/>
    <w:rsid w:val="003C7F51"/>
    <w:rsid w:val="003D581B"/>
    <w:rsid w:val="003D6FC3"/>
    <w:rsid w:val="003E0194"/>
    <w:rsid w:val="003E7A73"/>
    <w:rsid w:val="003E7FA5"/>
    <w:rsid w:val="003F05AC"/>
    <w:rsid w:val="003F1B98"/>
    <w:rsid w:val="003F73F0"/>
    <w:rsid w:val="003F7C0D"/>
    <w:rsid w:val="00404636"/>
    <w:rsid w:val="00413293"/>
    <w:rsid w:val="0041696A"/>
    <w:rsid w:val="004207FE"/>
    <w:rsid w:val="004271CF"/>
    <w:rsid w:val="004273DA"/>
    <w:rsid w:val="004275F1"/>
    <w:rsid w:val="00427D2D"/>
    <w:rsid w:val="0043507D"/>
    <w:rsid w:val="004365AB"/>
    <w:rsid w:val="00440026"/>
    <w:rsid w:val="00443577"/>
    <w:rsid w:val="0044524F"/>
    <w:rsid w:val="00445430"/>
    <w:rsid w:val="00453392"/>
    <w:rsid w:val="004575D3"/>
    <w:rsid w:val="0045773B"/>
    <w:rsid w:val="00460500"/>
    <w:rsid w:val="004630E3"/>
    <w:rsid w:val="00470B92"/>
    <w:rsid w:val="0047532F"/>
    <w:rsid w:val="004754A7"/>
    <w:rsid w:val="00483B10"/>
    <w:rsid w:val="00484DCB"/>
    <w:rsid w:val="0048607E"/>
    <w:rsid w:val="00494653"/>
    <w:rsid w:val="00495BFB"/>
    <w:rsid w:val="004A22E6"/>
    <w:rsid w:val="004A4CE5"/>
    <w:rsid w:val="004A7041"/>
    <w:rsid w:val="004A7B7B"/>
    <w:rsid w:val="004B068F"/>
    <w:rsid w:val="004B3FB6"/>
    <w:rsid w:val="004B4FCD"/>
    <w:rsid w:val="004C4DB7"/>
    <w:rsid w:val="004C63B4"/>
    <w:rsid w:val="004D07BD"/>
    <w:rsid w:val="004D5A1B"/>
    <w:rsid w:val="004D6AF2"/>
    <w:rsid w:val="004D77CC"/>
    <w:rsid w:val="004E1721"/>
    <w:rsid w:val="004E302D"/>
    <w:rsid w:val="004F3D36"/>
    <w:rsid w:val="004F61FF"/>
    <w:rsid w:val="004F73F8"/>
    <w:rsid w:val="00501A78"/>
    <w:rsid w:val="00503D03"/>
    <w:rsid w:val="00505649"/>
    <w:rsid w:val="00506732"/>
    <w:rsid w:val="0050737B"/>
    <w:rsid w:val="00507C29"/>
    <w:rsid w:val="0051059B"/>
    <w:rsid w:val="0051133A"/>
    <w:rsid w:val="00512AFC"/>
    <w:rsid w:val="005239BE"/>
    <w:rsid w:val="00527022"/>
    <w:rsid w:val="00527B01"/>
    <w:rsid w:val="00530AB4"/>
    <w:rsid w:val="00540752"/>
    <w:rsid w:val="0054399C"/>
    <w:rsid w:val="0055074B"/>
    <w:rsid w:val="00552EE6"/>
    <w:rsid w:val="00571E40"/>
    <w:rsid w:val="005737A0"/>
    <w:rsid w:val="00577EDF"/>
    <w:rsid w:val="005808EB"/>
    <w:rsid w:val="0058629E"/>
    <w:rsid w:val="005874F0"/>
    <w:rsid w:val="005919DE"/>
    <w:rsid w:val="00591C10"/>
    <w:rsid w:val="005924E3"/>
    <w:rsid w:val="00595600"/>
    <w:rsid w:val="0059561E"/>
    <w:rsid w:val="00596E7E"/>
    <w:rsid w:val="00597EA1"/>
    <w:rsid w:val="005A5553"/>
    <w:rsid w:val="005A6E86"/>
    <w:rsid w:val="005B397D"/>
    <w:rsid w:val="005B5D82"/>
    <w:rsid w:val="005C1836"/>
    <w:rsid w:val="005C759B"/>
    <w:rsid w:val="005D04DD"/>
    <w:rsid w:val="005D48C9"/>
    <w:rsid w:val="005E4E74"/>
    <w:rsid w:val="005E7C98"/>
    <w:rsid w:val="0060554A"/>
    <w:rsid w:val="00606D33"/>
    <w:rsid w:val="00607CF5"/>
    <w:rsid w:val="00610788"/>
    <w:rsid w:val="00612D2C"/>
    <w:rsid w:val="006142AF"/>
    <w:rsid w:val="00617173"/>
    <w:rsid w:val="00623F7D"/>
    <w:rsid w:val="00624DBC"/>
    <w:rsid w:val="00626761"/>
    <w:rsid w:val="00627631"/>
    <w:rsid w:val="00630CA1"/>
    <w:rsid w:val="006331B3"/>
    <w:rsid w:val="00633C01"/>
    <w:rsid w:val="0063545F"/>
    <w:rsid w:val="00644643"/>
    <w:rsid w:val="00650839"/>
    <w:rsid w:val="00655D6B"/>
    <w:rsid w:val="00655E7D"/>
    <w:rsid w:val="00656105"/>
    <w:rsid w:val="00662AE6"/>
    <w:rsid w:val="00662DA4"/>
    <w:rsid w:val="00663F91"/>
    <w:rsid w:val="00666F3E"/>
    <w:rsid w:val="00667BE6"/>
    <w:rsid w:val="0067328D"/>
    <w:rsid w:val="00674CB3"/>
    <w:rsid w:val="006862BB"/>
    <w:rsid w:val="00690B83"/>
    <w:rsid w:val="00691D17"/>
    <w:rsid w:val="00692D48"/>
    <w:rsid w:val="0069616F"/>
    <w:rsid w:val="006B1A8F"/>
    <w:rsid w:val="006B4411"/>
    <w:rsid w:val="006B60AD"/>
    <w:rsid w:val="006C47E1"/>
    <w:rsid w:val="006C4D9F"/>
    <w:rsid w:val="006C63B6"/>
    <w:rsid w:val="006C6630"/>
    <w:rsid w:val="006D3003"/>
    <w:rsid w:val="006D51E5"/>
    <w:rsid w:val="006D5CA7"/>
    <w:rsid w:val="006E2BFA"/>
    <w:rsid w:val="006E2C7F"/>
    <w:rsid w:val="006E3742"/>
    <w:rsid w:val="006E3D35"/>
    <w:rsid w:val="006E4BCA"/>
    <w:rsid w:val="006E7F69"/>
    <w:rsid w:val="006F38AB"/>
    <w:rsid w:val="006F5371"/>
    <w:rsid w:val="007046B2"/>
    <w:rsid w:val="0071054A"/>
    <w:rsid w:val="00712F2C"/>
    <w:rsid w:val="00717E09"/>
    <w:rsid w:val="00720148"/>
    <w:rsid w:val="00734177"/>
    <w:rsid w:val="00740119"/>
    <w:rsid w:val="00747251"/>
    <w:rsid w:val="0075016A"/>
    <w:rsid w:val="00765278"/>
    <w:rsid w:val="00766E4B"/>
    <w:rsid w:val="007736A2"/>
    <w:rsid w:val="00774EC2"/>
    <w:rsid w:val="007769E9"/>
    <w:rsid w:val="0077740D"/>
    <w:rsid w:val="0077757B"/>
    <w:rsid w:val="00777905"/>
    <w:rsid w:val="00781D59"/>
    <w:rsid w:val="007907FA"/>
    <w:rsid w:val="007965FB"/>
    <w:rsid w:val="007A24DD"/>
    <w:rsid w:val="007B0203"/>
    <w:rsid w:val="007B3D8A"/>
    <w:rsid w:val="007B453B"/>
    <w:rsid w:val="007B5BA9"/>
    <w:rsid w:val="007C1143"/>
    <w:rsid w:val="007C417F"/>
    <w:rsid w:val="007C5389"/>
    <w:rsid w:val="007D06A7"/>
    <w:rsid w:val="007D0D83"/>
    <w:rsid w:val="007D2D84"/>
    <w:rsid w:val="007D37E8"/>
    <w:rsid w:val="007D7DE0"/>
    <w:rsid w:val="007F0CCE"/>
    <w:rsid w:val="007F1947"/>
    <w:rsid w:val="007F4A02"/>
    <w:rsid w:val="00800170"/>
    <w:rsid w:val="00803AD7"/>
    <w:rsid w:val="008043B8"/>
    <w:rsid w:val="008075CB"/>
    <w:rsid w:val="00816605"/>
    <w:rsid w:val="0081697B"/>
    <w:rsid w:val="00826329"/>
    <w:rsid w:val="00826D63"/>
    <w:rsid w:val="008349EC"/>
    <w:rsid w:val="00836AD7"/>
    <w:rsid w:val="008378FD"/>
    <w:rsid w:val="00840751"/>
    <w:rsid w:val="00841F1C"/>
    <w:rsid w:val="0084211E"/>
    <w:rsid w:val="0084532F"/>
    <w:rsid w:val="00846851"/>
    <w:rsid w:val="008525B5"/>
    <w:rsid w:val="008536C0"/>
    <w:rsid w:val="0085752B"/>
    <w:rsid w:val="008605CE"/>
    <w:rsid w:val="00864F00"/>
    <w:rsid w:val="008750E6"/>
    <w:rsid w:val="0087556C"/>
    <w:rsid w:val="008771F3"/>
    <w:rsid w:val="008774F1"/>
    <w:rsid w:val="00880F5B"/>
    <w:rsid w:val="00883B4D"/>
    <w:rsid w:val="008952D6"/>
    <w:rsid w:val="0089767C"/>
    <w:rsid w:val="008A43C9"/>
    <w:rsid w:val="008A4868"/>
    <w:rsid w:val="008B2DEE"/>
    <w:rsid w:val="008B3CA4"/>
    <w:rsid w:val="008C0285"/>
    <w:rsid w:val="008C1615"/>
    <w:rsid w:val="008C31A8"/>
    <w:rsid w:val="008D20B7"/>
    <w:rsid w:val="008D4352"/>
    <w:rsid w:val="008E59D7"/>
    <w:rsid w:val="008F1358"/>
    <w:rsid w:val="008F1662"/>
    <w:rsid w:val="008F5C96"/>
    <w:rsid w:val="00901C11"/>
    <w:rsid w:val="00903085"/>
    <w:rsid w:val="009078E9"/>
    <w:rsid w:val="00907A4B"/>
    <w:rsid w:val="00911C11"/>
    <w:rsid w:val="0091660D"/>
    <w:rsid w:val="00924399"/>
    <w:rsid w:val="00924E03"/>
    <w:rsid w:val="0092602F"/>
    <w:rsid w:val="00930406"/>
    <w:rsid w:val="00930B6C"/>
    <w:rsid w:val="0093154B"/>
    <w:rsid w:val="0094701F"/>
    <w:rsid w:val="00947944"/>
    <w:rsid w:val="00960725"/>
    <w:rsid w:val="00973C28"/>
    <w:rsid w:val="0098787C"/>
    <w:rsid w:val="0099257C"/>
    <w:rsid w:val="009930CA"/>
    <w:rsid w:val="00993186"/>
    <w:rsid w:val="00994D67"/>
    <w:rsid w:val="00995936"/>
    <w:rsid w:val="0099632C"/>
    <w:rsid w:val="009A2347"/>
    <w:rsid w:val="009A27D6"/>
    <w:rsid w:val="009A700C"/>
    <w:rsid w:val="009B58AD"/>
    <w:rsid w:val="009B5BC5"/>
    <w:rsid w:val="009B6E26"/>
    <w:rsid w:val="009C136F"/>
    <w:rsid w:val="009C4517"/>
    <w:rsid w:val="009C76A2"/>
    <w:rsid w:val="009C7E55"/>
    <w:rsid w:val="009D0F92"/>
    <w:rsid w:val="009D40D1"/>
    <w:rsid w:val="009D66DA"/>
    <w:rsid w:val="009E0CE7"/>
    <w:rsid w:val="009E4C10"/>
    <w:rsid w:val="009F12C8"/>
    <w:rsid w:val="009F6E9D"/>
    <w:rsid w:val="00A00A8F"/>
    <w:rsid w:val="00A0417A"/>
    <w:rsid w:val="00A04567"/>
    <w:rsid w:val="00A04CF8"/>
    <w:rsid w:val="00A0606A"/>
    <w:rsid w:val="00A13488"/>
    <w:rsid w:val="00A24043"/>
    <w:rsid w:val="00A2413A"/>
    <w:rsid w:val="00A2635A"/>
    <w:rsid w:val="00A30E50"/>
    <w:rsid w:val="00A342C1"/>
    <w:rsid w:val="00A35624"/>
    <w:rsid w:val="00A43A2B"/>
    <w:rsid w:val="00A44CB3"/>
    <w:rsid w:val="00A4779B"/>
    <w:rsid w:val="00A47C9E"/>
    <w:rsid w:val="00A53108"/>
    <w:rsid w:val="00A648BB"/>
    <w:rsid w:val="00A659C7"/>
    <w:rsid w:val="00A66F11"/>
    <w:rsid w:val="00A71B80"/>
    <w:rsid w:val="00A73483"/>
    <w:rsid w:val="00A82F31"/>
    <w:rsid w:val="00A83355"/>
    <w:rsid w:val="00A85477"/>
    <w:rsid w:val="00A85537"/>
    <w:rsid w:val="00A85F21"/>
    <w:rsid w:val="00A86128"/>
    <w:rsid w:val="00A86935"/>
    <w:rsid w:val="00A8793A"/>
    <w:rsid w:val="00A95071"/>
    <w:rsid w:val="00A974E2"/>
    <w:rsid w:val="00AA620C"/>
    <w:rsid w:val="00AC0D29"/>
    <w:rsid w:val="00AC0EF3"/>
    <w:rsid w:val="00AC0F2E"/>
    <w:rsid w:val="00AC20B9"/>
    <w:rsid w:val="00AD5C81"/>
    <w:rsid w:val="00AD7DDE"/>
    <w:rsid w:val="00AE13A9"/>
    <w:rsid w:val="00AF04F6"/>
    <w:rsid w:val="00AF2612"/>
    <w:rsid w:val="00AF344B"/>
    <w:rsid w:val="00AF4994"/>
    <w:rsid w:val="00B0036C"/>
    <w:rsid w:val="00B0782D"/>
    <w:rsid w:val="00B120F0"/>
    <w:rsid w:val="00B15D64"/>
    <w:rsid w:val="00B238F2"/>
    <w:rsid w:val="00B25F64"/>
    <w:rsid w:val="00B36CC8"/>
    <w:rsid w:val="00B36F07"/>
    <w:rsid w:val="00B405B7"/>
    <w:rsid w:val="00B40809"/>
    <w:rsid w:val="00B4179A"/>
    <w:rsid w:val="00B43AB6"/>
    <w:rsid w:val="00B44769"/>
    <w:rsid w:val="00B46282"/>
    <w:rsid w:val="00B46EB7"/>
    <w:rsid w:val="00B47E99"/>
    <w:rsid w:val="00B515C3"/>
    <w:rsid w:val="00B52EF1"/>
    <w:rsid w:val="00B54D84"/>
    <w:rsid w:val="00B62BE6"/>
    <w:rsid w:val="00B65AE9"/>
    <w:rsid w:val="00B70D8C"/>
    <w:rsid w:val="00B73730"/>
    <w:rsid w:val="00B73C74"/>
    <w:rsid w:val="00B740D5"/>
    <w:rsid w:val="00B75E28"/>
    <w:rsid w:val="00B75FDC"/>
    <w:rsid w:val="00B8378D"/>
    <w:rsid w:val="00B83BF6"/>
    <w:rsid w:val="00B84AEC"/>
    <w:rsid w:val="00B87DB5"/>
    <w:rsid w:val="00B90A0A"/>
    <w:rsid w:val="00B95003"/>
    <w:rsid w:val="00B96101"/>
    <w:rsid w:val="00B9637E"/>
    <w:rsid w:val="00BA505B"/>
    <w:rsid w:val="00BA7112"/>
    <w:rsid w:val="00BB005F"/>
    <w:rsid w:val="00BB0373"/>
    <w:rsid w:val="00BB2738"/>
    <w:rsid w:val="00BB31B6"/>
    <w:rsid w:val="00BB3CC4"/>
    <w:rsid w:val="00BB5BD7"/>
    <w:rsid w:val="00BB5CC1"/>
    <w:rsid w:val="00BB6BA9"/>
    <w:rsid w:val="00BC03CD"/>
    <w:rsid w:val="00BC0672"/>
    <w:rsid w:val="00BC2BA7"/>
    <w:rsid w:val="00BC36B7"/>
    <w:rsid w:val="00BD03DF"/>
    <w:rsid w:val="00BD2602"/>
    <w:rsid w:val="00BD2B23"/>
    <w:rsid w:val="00BD5E5F"/>
    <w:rsid w:val="00BE6F23"/>
    <w:rsid w:val="00BF2092"/>
    <w:rsid w:val="00BF4588"/>
    <w:rsid w:val="00C03450"/>
    <w:rsid w:val="00C05E40"/>
    <w:rsid w:val="00C10466"/>
    <w:rsid w:val="00C15175"/>
    <w:rsid w:val="00C15F56"/>
    <w:rsid w:val="00C15FB0"/>
    <w:rsid w:val="00C22AB3"/>
    <w:rsid w:val="00C24272"/>
    <w:rsid w:val="00C25FCC"/>
    <w:rsid w:val="00C30F9D"/>
    <w:rsid w:val="00C31BB2"/>
    <w:rsid w:val="00C32373"/>
    <w:rsid w:val="00C34140"/>
    <w:rsid w:val="00C36D70"/>
    <w:rsid w:val="00C40228"/>
    <w:rsid w:val="00C44AA9"/>
    <w:rsid w:val="00C45792"/>
    <w:rsid w:val="00C573D2"/>
    <w:rsid w:val="00C60971"/>
    <w:rsid w:val="00C70D42"/>
    <w:rsid w:val="00C7186A"/>
    <w:rsid w:val="00C851FC"/>
    <w:rsid w:val="00C85F7D"/>
    <w:rsid w:val="00C90679"/>
    <w:rsid w:val="00C92120"/>
    <w:rsid w:val="00C92B38"/>
    <w:rsid w:val="00CA44F5"/>
    <w:rsid w:val="00CA52D2"/>
    <w:rsid w:val="00CA6606"/>
    <w:rsid w:val="00CB2F50"/>
    <w:rsid w:val="00CB3C36"/>
    <w:rsid w:val="00CB5269"/>
    <w:rsid w:val="00CC2413"/>
    <w:rsid w:val="00CC7EF5"/>
    <w:rsid w:val="00CD0634"/>
    <w:rsid w:val="00CD2E78"/>
    <w:rsid w:val="00CD4EA5"/>
    <w:rsid w:val="00CD5DB6"/>
    <w:rsid w:val="00CD62CD"/>
    <w:rsid w:val="00CF0CE2"/>
    <w:rsid w:val="00CF1D98"/>
    <w:rsid w:val="00CF227D"/>
    <w:rsid w:val="00CF276E"/>
    <w:rsid w:val="00CF2829"/>
    <w:rsid w:val="00CF413E"/>
    <w:rsid w:val="00CF79DB"/>
    <w:rsid w:val="00CF7F21"/>
    <w:rsid w:val="00D1455A"/>
    <w:rsid w:val="00D14B21"/>
    <w:rsid w:val="00D1694B"/>
    <w:rsid w:val="00D16A62"/>
    <w:rsid w:val="00D17D1D"/>
    <w:rsid w:val="00D2067E"/>
    <w:rsid w:val="00D2248F"/>
    <w:rsid w:val="00D23040"/>
    <w:rsid w:val="00D357F4"/>
    <w:rsid w:val="00D37F14"/>
    <w:rsid w:val="00D42900"/>
    <w:rsid w:val="00D429B2"/>
    <w:rsid w:val="00D5030D"/>
    <w:rsid w:val="00D50BDA"/>
    <w:rsid w:val="00D54ADF"/>
    <w:rsid w:val="00D5659C"/>
    <w:rsid w:val="00D60D26"/>
    <w:rsid w:val="00D61179"/>
    <w:rsid w:val="00D63075"/>
    <w:rsid w:val="00D71F71"/>
    <w:rsid w:val="00D73A42"/>
    <w:rsid w:val="00D769C9"/>
    <w:rsid w:val="00D76C90"/>
    <w:rsid w:val="00D77434"/>
    <w:rsid w:val="00D81963"/>
    <w:rsid w:val="00D835CF"/>
    <w:rsid w:val="00D87F6C"/>
    <w:rsid w:val="00D9033D"/>
    <w:rsid w:val="00D938CC"/>
    <w:rsid w:val="00D971D7"/>
    <w:rsid w:val="00D97372"/>
    <w:rsid w:val="00DA036E"/>
    <w:rsid w:val="00DA2518"/>
    <w:rsid w:val="00DB07FC"/>
    <w:rsid w:val="00DC0BD6"/>
    <w:rsid w:val="00DC1E52"/>
    <w:rsid w:val="00DC6185"/>
    <w:rsid w:val="00DC642C"/>
    <w:rsid w:val="00DE14A9"/>
    <w:rsid w:val="00DE4056"/>
    <w:rsid w:val="00DE44B8"/>
    <w:rsid w:val="00DE5021"/>
    <w:rsid w:val="00DE77CB"/>
    <w:rsid w:val="00DF0054"/>
    <w:rsid w:val="00DF4180"/>
    <w:rsid w:val="00DF45E2"/>
    <w:rsid w:val="00DF56ED"/>
    <w:rsid w:val="00DF7F8D"/>
    <w:rsid w:val="00E0423D"/>
    <w:rsid w:val="00E04F1A"/>
    <w:rsid w:val="00E05190"/>
    <w:rsid w:val="00E07934"/>
    <w:rsid w:val="00E10376"/>
    <w:rsid w:val="00E10A6A"/>
    <w:rsid w:val="00E16443"/>
    <w:rsid w:val="00E21578"/>
    <w:rsid w:val="00E21C36"/>
    <w:rsid w:val="00E21E09"/>
    <w:rsid w:val="00E239D9"/>
    <w:rsid w:val="00E24409"/>
    <w:rsid w:val="00E264D4"/>
    <w:rsid w:val="00E3391D"/>
    <w:rsid w:val="00E34046"/>
    <w:rsid w:val="00E344E4"/>
    <w:rsid w:val="00E37195"/>
    <w:rsid w:val="00E40DB2"/>
    <w:rsid w:val="00E4252B"/>
    <w:rsid w:val="00E5175E"/>
    <w:rsid w:val="00E53A5B"/>
    <w:rsid w:val="00E60707"/>
    <w:rsid w:val="00E621FF"/>
    <w:rsid w:val="00E624EC"/>
    <w:rsid w:val="00E65FF6"/>
    <w:rsid w:val="00E71009"/>
    <w:rsid w:val="00E723C8"/>
    <w:rsid w:val="00E83FA2"/>
    <w:rsid w:val="00E855B7"/>
    <w:rsid w:val="00E85B19"/>
    <w:rsid w:val="00E87527"/>
    <w:rsid w:val="00E9138F"/>
    <w:rsid w:val="00E9575A"/>
    <w:rsid w:val="00E97D2D"/>
    <w:rsid w:val="00EA2362"/>
    <w:rsid w:val="00EA4C5C"/>
    <w:rsid w:val="00EB545E"/>
    <w:rsid w:val="00EB58D0"/>
    <w:rsid w:val="00EB75FF"/>
    <w:rsid w:val="00EC33B1"/>
    <w:rsid w:val="00EC4686"/>
    <w:rsid w:val="00EC4808"/>
    <w:rsid w:val="00EC4EE3"/>
    <w:rsid w:val="00EE32BC"/>
    <w:rsid w:val="00EE50D0"/>
    <w:rsid w:val="00EE66FB"/>
    <w:rsid w:val="00EF59CE"/>
    <w:rsid w:val="00EF6A81"/>
    <w:rsid w:val="00F022B4"/>
    <w:rsid w:val="00F10281"/>
    <w:rsid w:val="00F10A78"/>
    <w:rsid w:val="00F11A65"/>
    <w:rsid w:val="00F121BB"/>
    <w:rsid w:val="00F1452E"/>
    <w:rsid w:val="00F20F47"/>
    <w:rsid w:val="00F22571"/>
    <w:rsid w:val="00F22C68"/>
    <w:rsid w:val="00F25161"/>
    <w:rsid w:val="00F27E53"/>
    <w:rsid w:val="00F42F7E"/>
    <w:rsid w:val="00F43906"/>
    <w:rsid w:val="00F43B84"/>
    <w:rsid w:val="00F50A37"/>
    <w:rsid w:val="00F50D66"/>
    <w:rsid w:val="00F51CD8"/>
    <w:rsid w:val="00F51EF5"/>
    <w:rsid w:val="00F53057"/>
    <w:rsid w:val="00F5426C"/>
    <w:rsid w:val="00F60470"/>
    <w:rsid w:val="00F63F58"/>
    <w:rsid w:val="00F66AB7"/>
    <w:rsid w:val="00F70CE1"/>
    <w:rsid w:val="00F7262A"/>
    <w:rsid w:val="00F753D8"/>
    <w:rsid w:val="00F7701E"/>
    <w:rsid w:val="00F7776D"/>
    <w:rsid w:val="00F779F3"/>
    <w:rsid w:val="00F80DF1"/>
    <w:rsid w:val="00F81D86"/>
    <w:rsid w:val="00F83651"/>
    <w:rsid w:val="00F86E6A"/>
    <w:rsid w:val="00F913D2"/>
    <w:rsid w:val="00F914E3"/>
    <w:rsid w:val="00F92096"/>
    <w:rsid w:val="00F93211"/>
    <w:rsid w:val="00FA1A91"/>
    <w:rsid w:val="00FA6249"/>
    <w:rsid w:val="00FA6E1D"/>
    <w:rsid w:val="00FA7A89"/>
    <w:rsid w:val="00FC169A"/>
    <w:rsid w:val="00FC2168"/>
    <w:rsid w:val="00FC3A2B"/>
    <w:rsid w:val="00FD1961"/>
    <w:rsid w:val="00FD1ACE"/>
    <w:rsid w:val="00FD22DC"/>
    <w:rsid w:val="00FD25E5"/>
    <w:rsid w:val="00FD328E"/>
    <w:rsid w:val="00FD54CF"/>
    <w:rsid w:val="00FE1DCF"/>
    <w:rsid w:val="00FE63EC"/>
    <w:rsid w:val="00FE68A2"/>
    <w:rsid w:val="00FF21B7"/>
    <w:rsid w:val="00FF22A4"/>
    <w:rsid w:val="00FF2B45"/>
    <w:rsid w:val="00FF36F3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3EC5"/>
  <w15:chartTrackingRefBased/>
  <w15:docId w15:val="{11BE7AEB-3A8F-4823-95AD-1C942AE8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1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4A9"/>
  </w:style>
  <w:style w:type="paragraph" w:styleId="Footer">
    <w:name w:val="footer"/>
    <w:basedOn w:val="Normal"/>
    <w:link w:val="FooterChar"/>
    <w:uiPriority w:val="99"/>
    <w:unhideWhenUsed/>
    <w:rsid w:val="00DE1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4A9"/>
  </w:style>
  <w:style w:type="character" w:styleId="CommentReference">
    <w:name w:val="annotation reference"/>
    <w:basedOn w:val="DefaultParagraphFont"/>
    <w:uiPriority w:val="99"/>
    <w:semiHidden/>
    <w:unhideWhenUsed/>
    <w:rsid w:val="00CD2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E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ADHE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Tracye McKeown</dc:creator>
  <cp:keywords/>
  <dc:description/>
  <cp:lastModifiedBy>Tracye McKeown</cp:lastModifiedBy>
  <cp:revision>6</cp:revision>
  <cp:lastPrinted>2018-11-13T19:20:00Z</cp:lastPrinted>
  <dcterms:created xsi:type="dcterms:W3CDTF">2019-05-15T19:21:00Z</dcterms:created>
  <dcterms:modified xsi:type="dcterms:W3CDTF">2019-05-15T20:34:00Z</dcterms:modified>
</cp:coreProperties>
</file>